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A1" w:rsidRDefault="006E32A1">
      <w:proofErr w:type="spellStart"/>
      <w:r>
        <w:t>Captaintrips</w:t>
      </w:r>
      <w:proofErr w:type="spellEnd"/>
      <w:r>
        <w:t xml:space="preserve"> presents -</w:t>
      </w:r>
    </w:p>
    <w:p w:rsidR="006E32A1" w:rsidRDefault="006E32A1"/>
    <w:p w:rsidR="008F3C4F" w:rsidRDefault="006E32A1">
      <w:r>
        <w:t xml:space="preserve">The </w:t>
      </w:r>
      <w:proofErr w:type="spellStart"/>
      <w:r>
        <w:t>Sexcapades</w:t>
      </w:r>
      <w:proofErr w:type="spellEnd"/>
      <w:r>
        <w:t xml:space="preserve"> of Queen Isadora – A Pictorial</w:t>
      </w:r>
    </w:p>
    <w:p w:rsidR="006E32A1" w:rsidRDefault="006E32A1"/>
    <w:p w:rsidR="006E32A1" w:rsidRDefault="006E32A1"/>
    <w:p w:rsidR="006E32A1" w:rsidRDefault="006E32A1">
      <w:r>
        <w:t xml:space="preserve">Queen Isadora. </w:t>
      </w:r>
      <w:proofErr w:type="gramStart"/>
      <w:r>
        <w:t>Such a lovely creature.</w:t>
      </w:r>
      <w:proofErr w:type="gramEnd"/>
      <w:r>
        <w:t xml:space="preserve"> </w:t>
      </w:r>
      <w:proofErr w:type="gramStart"/>
      <w:r>
        <w:t>A sweet morsel with a sexual appetite that can never be satisfied.</w:t>
      </w:r>
      <w:proofErr w:type="gramEnd"/>
      <w:r>
        <w:t xml:space="preserve">  She has taken to scouring her kingdom and the lands beyond, for creatures that can be used as sexual playthings. Slaves, a dwarf, an imp and a goblin try their hand at satisfying the queen. Are they successful?  You be the judge in this </w:t>
      </w:r>
      <w:proofErr w:type="gramStart"/>
      <w:r>
        <w:t>44 pic</w:t>
      </w:r>
      <w:proofErr w:type="gramEnd"/>
      <w:r>
        <w:t xml:space="preserve"> chronicle of the queen’s </w:t>
      </w:r>
      <w:proofErr w:type="spellStart"/>
      <w:r>
        <w:t>sexcapades</w:t>
      </w:r>
      <w:proofErr w:type="spellEnd"/>
      <w:r>
        <w:t>.</w:t>
      </w:r>
    </w:p>
    <w:p w:rsidR="006E32A1" w:rsidRDefault="006E32A1"/>
    <w:p w:rsidR="006E32A1" w:rsidRDefault="006E32A1">
      <w:r>
        <w:t>44 images at 1200 x 1000 catch all the action.</w:t>
      </w:r>
    </w:p>
    <w:p w:rsidR="006E32A1" w:rsidRDefault="006E32A1"/>
    <w:p w:rsidR="006E32A1" w:rsidRDefault="006E32A1">
      <w:r>
        <w:t xml:space="preserve">This pictorial consists of 44 images in PDF format that is compatible with Adobe Acrobat 6.0 and other </w:t>
      </w:r>
      <w:proofErr w:type="spellStart"/>
      <w:r>
        <w:t>pdf</w:t>
      </w:r>
      <w:proofErr w:type="spellEnd"/>
      <w:r>
        <w:t xml:space="preserve"> readers.</w:t>
      </w:r>
    </w:p>
    <w:p w:rsidR="006E32A1" w:rsidRDefault="006E32A1"/>
    <w:p w:rsidR="006E32A1" w:rsidRDefault="006E32A1">
      <w:r>
        <w:t>File size is approx. 124 MB.</w:t>
      </w:r>
    </w:p>
    <w:p w:rsidR="006E32A1" w:rsidRDefault="006E32A1"/>
    <w:p w:rsidR="006E32A1" w:rsidRDefault="006E32A1">
      <w:r>
        <w:t>Rated X for mature adults.</w:t>
      </w:r>
    </w:p>
    <w:p w:rsidR="006E32A1" w:rsidRDefault="006E32A1">
      <w:bookmarkStart w:id="0" w:name="_GoBack"/>
      <w:bookmarkEnd w:id="0"/>
    </w:p>
    <w:p w:rsidR="006E32A1" w:rsidRDefault="006E32A1">
      <w:r>
        <w:t>This set of images contains graphic sex scenes intended for mature audiences.</w:t>
      </w:r>
    </w:p>
    <w:p w:rsidR="006E32A1" w:rsidRDefault="006E32A1"/>
    <w:p w:rsidR="006E32A1" w:rsidRDefault="006E32A1">
      <w:r>
        <w:t xml:space="preserve">Extract zip file to any directory and open with </w:t>
      </w:r>
      <w:proofErr w:type="spellStart"/>
      <w:r>
        <w:t>pdf</w:t>
      </w:r>
      <w:proofErr w:type="spellEnd"/>
      <w:r>
        <w:t xml:space="preserve"> reader of your choice.</w:t>
      </w:r>
    </w:p>
    <w:sectPr w:rsidR="006E32A1" w:rsidSect="008F3C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A1"/>
    <w:rsid w:val="006E32A1"/>
    <w:rsid w:val="008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845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714</Characters>
  <Application>Microsoft Macintosh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 Hartwick</dc:creator>
  <cp:keywords/>
  <dc:description/>
  <cp:lastModifiedBy>Thomas  Hartwick</cp:lastModifiedBy>
  <cp:revision>1</cp:revision>
  <dcterms:created xsi:type="dcterms:W3CDTF">2012-08-12T21:51:00Z</dcterms:created>
  <dcterms:modified xsi:type="dcterms:W3CDTF">2012-08-12T22:03:00Z</dcterms:modified>
</cp:coreProperties>
</file>